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BBC" w:rsidRPr="00795D24" w:rsidRDefault="007757FB" w:rsidP="002659EB">
      <w:pPr>
        <w:jc w:val="center"/>
        <w:rPr>
          <w:b/>
          <w:color w:val="FF0000"/>
          <w:sz w:val="40"/>
          <w:szCs w:val="40"/>
        </w:rPr>
      </w:pPr>
      <w:r w:rsidRPr="00795D24">
        <w:rPr>
          <w:b/>
          <w:color w:val="FF0000"/>
          <w:sz w:val="40"/>
          <w:szCs w:val="40"/>
        </w:rPr>
        <w:t xml:space="preserve">Структура и органы </w:t>
      </w:r>
      <w:r w:rsidR="00D41BBC" w:rsidRPr="00795D24">
        <w:rPr>
          <w:b/>
          <w:color w:val="FF0000"/>
          <w:sz w:val="40"/>
          <w:szCs w:val="40"/>
        </w:rPr>
        <w:t xml:space="preserve"> управления</w:t>
      </w:r>
      <w:r w:rsidRPr="00795D24">
        <w:rPr>
          <w:b/>
          <w:color w:val="FF0000"/>
          <w:sz w:val="40"/>
          <w:szCs w:val="40"/>
        </w:rPr>
        <w:t xml:space="preserve"> </w:t>
      </w:r>
      <w:proofErr w:type="gramStart"/>
      <w:r w:rsidRPr="00795D24">
        <w:rPr>
          <w:b/>
          <w:color w:val="FF0000"/>
          <w:sz w:val="40"/>
          <w:szCs w:val="40"/>
        </w:rPr>
        <w:t>МБДОУ</w:t>
      </w:r>
      <w:proofErr w:type="gramEnd"/>
      <w:r w:rsidR="009A1112">
        <w:rPr>
          <w:b/>
          <w:color w:val="FF0000"/>
          <w:sz w:val="40"/>
          <w:szCs w:val="40"/>
        </w:rPr>
        <w:t xml:space="preserve"> ЗАТО г. Североморск д/с №30 </w:t>
      </w:r>
    </w:p>
    <w:p w:rsidR="00F94024" w:rsidRPr="00F94024" w:rsidRDefault="00B24CD7" w:rsidP="002659EB">
      <w:pPr>
        <w:jc w:val="center"/>
        <w:rPr>
          <w:b/>
          <w:color w:val="FF0000"/>
        </w:rPr>
      </w:pPr>
      <w:r>
        <w:rPr>
          <w:bCs/>
          <w:iCs/>
          <w:noProof/>
          <w:sz w:val="32"/>
          <w:szCs w:val="32"/>
        </w:rPr>
        <w:pict>
          <v:rect id="Прямоугольник 46" o:spid="_x0000_s1026" style="position:absolute;left:0;text-align:left;margin-left:414.1pt;margin-top:10.95pt;width:192.55pt;height:53.25pt;z-index:2516869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6D1199" w:rsidRDefault="006D1199" w:rsidP="006D1199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  <w:t xml:space="preserve">Коллегиальный орган: </w:t>
                  </w:r>
                </w:p>
                <w:p w:rsidR="007757FB" w:rsidRPr="00945475" w:rsidRDefault="00381CF9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Общее</w:t>
                  </w:r>
                  <w:r w:rsidR="009A11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собрание</w:t>
                  </w:r>
                </w:p>
              </w:txbxContent>
            </v:textbox>
          </v:rect>
        </w:pict>
      </w:r>
      <w:r>
        <w:rPr>
          <w:bCs/>
          <w:iCs/>
          <w:noProof/>
          <w:sz w:val="32"/>
          <w:szCs w:val="32"/>
        </w:rPr>
        <w:pict>
          <v:rect id="Прямоугольник 45" o:spid="_x0000_s1027" style="position:absolute;left:0;text-align:left;margin-left:184.65pt;margin-top:10.95pt;width:192.55pt;height:53.2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" fillcolor="#fabf8f" strokecolor="#fabf8f" strokeweight="1pt">
            <v:fill color2="#fde9d9" angle="135" focus="50%" type="gradient"/>
            <v:shadow on="t" color="#974706" opacity=".5" offset="1pt"/>
            <v:textbox>
              <w:txbxContent>
                <w:p w:rsidR="006D1199" w:rsidRDefault="006D1199" w:rsidP="006D1199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  <w:t xml:space="preserve">Коллегиальный орган: </w:t>
                  </w:r>
                </w:p>
                <w:p w:rsidR="007757FB" w:rsidRPr="00945475" w:rsidRDefault="007757FB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Педагогический</w:t>
                  </w:r>
                  <w:r w:rsidR="009A11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совет</w:t>
                  </w:r>
                </w:p>
              </w:txbxContent>
            </v:textbox>
          </v:rect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rect id="Прямоугольник 47" o:spid="_x0000_s1028" style="position:absolute;left:0;text-align:left;margin-left:5.7pt;margin-top:12.25pt;width:153pt;height:65.6pt;z-index:2516848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" fillcolor="#92cddc" strokecolor="#92cddc" strokeweight="1pt">
            <v:fill color2="#daeef3" angle="135" focus="50%" type="gradient"/>
            <v:shadow on="t" color="#205867" opacity=".5" offset="1pt"/>
            <v:textbox style="mso-next-textbox:#Прямоугольник 47">
              <w:txbxContent>
                <w:p w:rsidR="000D7F9E" w:rsidRDefault="000D7F9E" w:rsidP="00D41BB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  <w:t xml:space="preserve">Коллегиальный орган: </w:t>
                  </w:r>
                </w:p>
                <w:p w:rsidR="007757FB" w:rsidRPr="00945475" w:rsidRDefault="00381CF9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Совет</w:t>
                  </w:r>
                  <w:r w:rsidR="009A11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родителей</w:t>
                  </w:r>
                </w:p>
              </w:txbxContent>
            </v:textbox>
          </v:rect>
        </w:pict>
      </w:r>
      <w:r>
        <w:rPr>
          <w:bCs/>
          <w:iCs/>
          <w:noProof/>
          <w:sz w:val="32"/>
          <w:szCs w:val="32"/>
        </w:rPr>
        <w:pict>
          <v:rect id="Прямоугольник 48" o:spid="_x0000_s1029" style="position:absolute;left:0;text-align:left;margin-left:631.7pt;margin-top:16.3pt;width:153pt;height:65.6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" fillcolor="#92cddc" strokecolor="#92cddc" strokeweight="1pt">
            <v:fill color2="#daeef3" angle="135" focus="50%" type="gradient"/>
            <v:shadow on="t" color="#205867" opacity=".5" offset="1pt"/>
            <v:textbox>
              <w:txbxContent>
                <w:p w:rsidR="007757FB" w:rsidRPr="00945475" w:rsidRDefault="00381CF9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Первичная</w:t>
                  </w:r>
                  <w:r w:rsidR="009A11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профсоюзная</w:t>
                  </w:r>
                  <w:r w:rsidR="009A1112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 xml:space="preserve"> </w:t>
                  </w:r>
                  <w:r w:rsidRPr="00142C8C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организация</w:t>
                  </w:r>
                </w:p>
              </w:txbxContent>
            </v:textbox>
          </v:rect>
        </w:pict>
      </w: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56" o:spid="_x0000_s1057" type="#_x0000_t32" style="position:absolute;left:0;text-align:left;margin-left:498.2pt;margin-top:14.1pt;width:62.3pt;height:16.1pt;flip:y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" strokecolor="black [3200]" strokeweight="1.5pt">
            <v:stroke startarrow="block" endarrow="block" joinstyle="miter"/>
          </v:shape>
        </w:pict>
      </w:r>
      <w:r>
        <w:rPr>
          <w:bCs/>
          <w:iCs/>
          <w:noProof/>
          <w:sz w:val="32"/>
          <w:szCs w:val="32"/>
        </w:rPr>
        <w:pict>
          <v:shape id="Прямая со стрелкой 53" o:spid="_x0000_s1056" type="#_x0000_t32" style="position:absolute;left:0;text-align:left;margin-left:159.7pt;margin-top:14.1pt;width:139.7pt;height:42.35pt;flip:x y;z-index:2516961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" strokecolor="black [3200]" strokeweight="1.5pt">
            <v:stroke startarrow="block" endarrow="block" joinstyle="miter"/>
          </v:shape>
        </w:pict>
      </w:r>
      <w:r>
        <w:rPr>
          <w:bCs/>
          <w:iCs/>
          <w:noProof/>
          <w:sz w:val="32"/>
          <w:szCs w:val="32"/>
        </w:rPr>
        <w:pict>
          <v:shape id="Прямая со стрелкой 52" o:spid="_x0000_s1055" type="#_x0000_t32" style="position:absolute;left:0;text-align:left;margin-left:242.45pt;margin-top:14.1pt;width:56.3pt;height:16.1pt;flip:x y;z-index:2516951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" strokecolor="black [3200]" strokeweight="1.5pt">
            <v:stroke startarrow="block" endarrow="block" joinstyle="miter"/>
          </v:shape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shape id="Прямая со стрелкой 57" o:spid="_x0000_s1054" type="#_x0000_t32" style="position:absolute;left:0;text-align:left;margin-left:498.2pt;margin-top:1.1pt;width:133.25pt;height:37pt;flip:y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" strokecolor="black [3200]" strokeweight="1.5pt">
            <v:stroke startarrow="block" endarrow="block" joinstyle="miter"/>
          </v:shape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rect id="Прямоугольник 42" o:spid="_x0000_s1030" style="position:absolute;left:0;text-align:left;margin-left:299.4pt;margin-top:-6.45pt;width:198.8pt;height:47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" strokecolor="#d99594" strokeweight="1pt">
            <v:fill color2="#e5b8b7" focus="100%" type="gradient"/>
            <v:shadow on="t" color="#622423" opacity=".5" offset="1pt"/>
            <v:textbox>
              <w:txbxContent>
                <w:p w:rsidR="007757FB" w:rsidRPr="00142C8C" w:rsidRDefault="007757FB" w:rsidP="00D41BBC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142C8C">
                    <w:rPr>
                      <w:b/>
                      <w:color w:val="FF0000"/>
                      <w:sz w:val="48"/>
                      <w:szCs w:val="48"/>
                    </w:rPr>
                    <w:t>Заведующий</w:t>
                  </w:r>
                </w:p>
              </w:txbxContent>
            </v:textbox>
          </v:rect>
        </w:pict>
      </w: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shape id="Прямая со стрелкой 59" o:spid="_x0000_s1053" type="#_x0000_t32" style="position:absolute;left:0;text-align:left;margin-left:400.45pt;margin-top:3.9pt;width:0;height:23.65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" strokecolor="black [3200]" strokeweight="1.5pt">
            <v:stroke startarrow="block" endarrow="block" joinstyle="miter"/>
          </v:shape>
        </w:pict>
      </w:r>
      <w:r>
        <w:rPr>
          <w:bCs/>
          <w:iCs/>
          <w:noProof/>
          <w:sz w:val="32"/>
          <w:szCs w:val="32"/>
        </w:rPr>
        <w:pict>
          <v:shape id="Прямая со стрелкой 58" o:spid="_x0000_s1052" type="#_x0000_t32" style="position:absolute;left:0;text-align:left;margin-left:498.2pt;margin-top:3.9pt;width:155.8pt;height:36.1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" strokecolor="black [3200]" strokeweight="1.5pt">
            <v:stroke startarrow="block" endarrow="block" joinstyle="miter"/>
          </v:shape>
        </w:pict>
      </w:r>
      <w:r>
        <w:rPr>
          <w:bCs/>
          <w:iCs/>
          <w:noProof/>
          <w:sz w:val="32"/>
          <w:szCs w:val="32"/>
        </w:rPr>
        <w:pict>
          <v:shape id="Прямая со стрелкой 54" o:spid="_x0000_s1051" type="#_x0000_t32" style="position:absolute;left:0;text-align:left;margin-left:137.15pt;margin-top:2.85pt;width:161.6pt;height:37.15pt;flip:x;z-index:25169715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" strokecolor="black [3200]" strokeweight=".5pt">
            <v:stroke startarrow="block" endarrow="block" joinstyle="miter"/>
          </v:shape>
        </w:pict>
      </w:r>
      <w:r>
        <w:rPr>
          <w:bCs/>
          <w:iCs/>
          <w:noProof/>
          <w:sz w:val="32"/>
          <w:szCs w:val="32"/>
        </w:rPr>
        <w:pict>
          <v:rect id="Прямоугольник 38" o:spid="_x0000_s1031" style="position:absolute;left:0;text-align:left;margin-left:653.6pt;margin-top:4.25pt;width:131.3pt;height:71.1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" strokecolor="#b2a1c7" strokeweight="1pt">
            <v:fill color2="#ccc0d9" focus="100%" type="gradient"/>
            <v:shadow on="t" color="#3f3151" opacity=".5" offset="1pt"/>
            <v:textbox style="mso-next-textbox:#Прямоугольник 38">
              <w:txbxContent>
                <w:p w:rsidR="007757FB" w:rsidRPr="00945475" w:rsidRDefault="009A1112" w:rsidP="00D41BBC">
                  <w:pPr>
                    <w:pStyle w:val="a7"/>
                    <w:jc w:val="center"/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Заместитель заведующего по АХЧ</w:t>
                  </w:r>
                </w:p>
              </w:txbxContent>
            </v:textbox>
          </v:rect>
        </w:pict>
      </w:r>
      <w:r>
        <w:rPr>
          <w:bCs/>
          <w:iCs/>
          <w:noProof/>
          <w:sz w:val="32"/>
          <w:szCs w:val="32"/>
        </w:rPr>
        <w:pict>
          <v:rect id="Прямоугольник 37" o:spid="_x0000_s1032" style="position:absolute;left:0;text-align:left;margin-left:5.95pt;margin-top:3.05pt;width:131.3pt;height:71.1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" strokecolor="#b2a1c7" strokeweight="1pt">
            <v:fill color2="#ccc0d9" focus="100%" type="gradient"/>
            <v:shadow on="t" color="#3f3151" opacity=".5" offset="1pt"/>
            <v:textbox style="mso-next-textbox:#Прямоугольник 37">
              <w:txbxContent>
                <w:p w:rsidR="007757FB" w:rsidRPr="00945475" w:rsidRDefault="00E1785C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Медицинский персонал </w:t>
                  </w:r>
                </w:p>
              </w:txbxContent>
            </v:textbox>
          </v:rect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rect id="Прямоугольник 34" o:spid="_x0000_s1033" style="position:absolute;left:0;text-align:left;margin-left:207pt;margin-top:9.3pt;width:376.1pt;height:53.75pt;z-index:25166643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" strokecolor="#fabf8f" strokeweight="1pt">
            <v:fill color2="#fbd4b4" focus="100%" type="gradient"/>
            <v:shadow on="t" color="#974706" opacity=".5" offset="1pt"/>
            <v:textbox style="mso-next-textbox:#Прямоугольник 34">
              <w:txbxContent>
                <w:p w:rsidR="007757FB" w:rsidRPr="00142C8C" w:rsidRDefault="007757FB" w:rsidP="00D41BBC">
                  <w:pPr>
                    <w:jc w:val="center"/>
                    <w:rPr>
                      <w:b/>
                      <w:sz w:val="36"/>
                      <w:szCs w:val="36"/>
                    </w:rPr>
                  </w:pPr>
                  <w:r w:rsidRPr="00142C8C">
                    <w:rPr>
                      <w:b/>
                      <w:sz w:val="36"/>
                      <w:szCs w:val="36"/>
                    </w:rPr>
                    <w:t>Заместитель заведующего детским садом</w:t>
                  </w:r>
                  <w:r w:rsidR="002855C4">
                    <w:rPr>
                      <w:b/>
                      <w:sz w:val="36"/>
                      <w:szCs w:val="36"/>
                    </w:rPr>
                    <w:t>, старший воспитатель</w:t>
                  </w:r>
                </w:p>
              </w:txbxContent>
            </v:textbox>
          </v:rect>
        </w:pict>
      </w: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9A1112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shape id="Прямая со стрелкой 60" o:spid="_x0000_s1048" type="#_x0000_t32" style="position:absolute;left:0;text-align:left;margin-left:148.3pt;margin-top:14.25pt;width:47.95pt;height:45.1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8" o:spid="_x0000_s1050" type="#_x0000_t32" style="position:absolute;left:0;text-align:left;margin-left:20.05pt;margin-top:18.75pt;width:14.9pt;height:242.5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1" o:spid="_x0000_s1049" type="#_x0000_t32" style="position:absolute;left:0;text-align:left;margin-left:583.1pt;margin-top:3.5pt;width:48.35pt;height:45.15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" strokecolor="black [3200]" strokeweight="1.5pt">
            <v:stroke startarrow="block" endarrow="block" joinstyle="miter"/>
          </v:shape>
        </w:pict>
      </w:r>
    </w:p>
    <w:p w:rsidR="00D41BBC" w:rsidRPr="00251DD3" w:rsidRDefault="009A1112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shape id="Прямая со стрелкой 67" o:spid="_x0000_s1045" type="#_x0000_t32" style="position:absolute;left:0;text-align:left;margin-left:74.25pt;margin-top:28.65pt;width:42pt;height:0;rotation:90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" adj="-63566,-1,-63566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70" o:spid="_x0000_s1047" type="#_x0000_t32" style="position:absolute;left:0;text-align:left;margin-left:695.95pt;margin-top:1.45pt;width:0;height:28.5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9" o:spid="_x0000_s1046" type="#_x0000_t32" style="position:absolute;left:0;text-align:left;margin-left:760.45pt;margin-top:1.45pt;width:9.65pt;height:242.65pt;flip:x;z-index:2517114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6" o:spid="_x0000_s1044" type="#_x0000_t32" style="position:absolute;left:0;text-align:left;margin-left:575.6pt;margin-top:7.7pt;width:18.25pt;height:236.4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5" o:spid="_x0000_s1043" type="#_x0000_t32" style="position:absolute;left:0;text-align:left;margin-left:196.25pt;margin-top:7.7pt;width:19.35pt;height:236.35pt;flip:x;z-index:251707392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2" o:spid="_x0000_s1042" type="#_x0000_t32" style="position:absolute;left:0;text-align:left;margin-left:295.3pt;margin-top:7.65pt;width:95.65pt;height:33.3pt;flip:x;z-index:2517043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4" o:spid="_x0000_s1041" type="#_x0000_t32" style="position:absolute;left:0;text-align:left;margin-left:396.1pt;margin-top:7.7pt;width:3.6pt;height:146.1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" strokecolor="black [3200]" strokeweight="1.5pt">
            <v:stroke startarrow="block" endarrow="block" joinstyle="miter"/>
          </v:shape>
        </w:pict>
      </w:r>
      <w:r w:rsidR="00B24CD7">
        <w:rPr>
          <w:bCs/>
          <w:iCs/>
          <w:noProof/>
          <w:sz w:val="32"/>
          <w:szCs w:val="32"/>
        </w:rPr>
        <w:pict>
          <v:shape id="Прямая со стрелкой 63" o:spid="_x0000_s1040" type="#_x0000_t32" style="position:absolute;left:0;text-align:left;margin-left:400.45pt;margin-top:7.7pt;width:97.8pt;height:33.3pt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" strokecolor="black [3200]" strokeweight="1.5pt">
            <v:stroke startarrow="block" endarrow="block" joinstyle="miter"/>
          </v:shape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bookmarkStart w:id="0" w:name="_GoBack"/>
      <w:bookmarkEnd w:id="0"/>
      <w:r>
        <w:rPr>
          <w:bCs/>
          <w:iCs/>
          <w:noProof/>
          <w:sz w:val="32"/>
          <w:szCs w:val="32"/>
        </w:rPr>
        <w:pict>
          <v:rect id="Прямоугольник 29" o:spid="_x0000_s1035" style="position:absolute;left:0;text-align:left;margin-left:601.4pt;margin-top:12pt;width:145.5pt;height:146.1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" strokecolor="#92cddc" strokeweight="1pt">
            <v:fill color2="#b6dde8" focus="100%" type="gradient"/>
            <v:shadow on="t" color="#205867" opacity=".5" offset="1pt"/>
            <v:textbox>
              <w:txbxContent>
                <w:p w:rsidR="007757FB" w:rsidRPr="00E1785C" w:rsidRDefault="00E1785C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>Учебно-</w:t>
                  </w:r>
                  <w:proofErr w:type="spellStart"/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>вспомогательный</w:t>
                  </w:r>
                  <w:proofErr w:type="gramStart"/>
                  <w:r w:rsidR="00CC762F">
                    <w:rPr>
                      <w:rFonts w:ascii="Times New Roman" w:hAnsi="Times New Roman"/>
                      <w:sz w:val="32"/>
                      <w:szCs w:val="32"/>
                    </w:rPr>
                    <w:t>,м</w:t>
                  </w:r>
                  <w:proofErr w:type="gramEnd"/>
                  <w:r w:rsidR="00CC762F">
                    <w:rPr>
                      <w:rFonts w:ascii="Times New Roman" w:hAnsi="Times New Roman"/>
                      <w:sz w:val="32"/>
                      <w:szCs w:val="32"/>
                    </w:rPr>
                    <w:t>ладший</w:t>
                  </w:r>
                  <w:proofErr w:type="spellEnd"/>
                  <w:r w:rsidR="00CC762F">
                    <w:rPr>
                      <w:rFonts w:ascii="Times New Roman" w:hAnsi="Times New Roman"/>
                      <w:sz w:val="32"/>
                      <w:szCs w:val="32"/>
                    </w:rPr>
                    <w:t xml:space="preserve"> обслуживающий </w:t>
                  </w:r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>персонал</w:t>
                  </w:r>
                </w:p>
              </w:txbxContent>
            </v:textbox>
          </v:rect>
        </w:pict>
      </w:r>
    </w:p>
    <w:p w:rsidR="00D41BBC" w:rsidRPr="00251DD3" w:rsidRDefault="00B24CD7" w:rsidP="002659EB">
      <w:pPr>
        <w:jc w:val="center"/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rect id="Прямоугольник 28" o:spid="_x0000_s1034" style="position:absolute;left:0;text-align:left;margin-left:42.35pt;margin-top:17.85pt;width:142.5pt;height:139.5pt;z-index:2516623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" strokecolor="#92cddc" strokeweight="1pt">
            <v:fill color2="#b6dde8" focus="100%" type="gradient"/>
            <v:shadow on="t" color="#205867" opacity=".5" offset="1pt"/>
            <v:textbox>
              <w:txbxContent>
                <w:p w:rsidR="00CC762F" w:rsidRPr="00E1785C" w:rsidRDefault="00CC762F" w:rsidP="00CC762F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>Учебно-</w:t>
                  </w:r>
                  <w:proofErr w:type="spellStart"/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>вспомогательный</w:t>
                  </w:r>
                  <w:proofErr w:type="gramStart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,м</w:t>
                  </w:r>
                  <w:proofErr w:type="gram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ладший</w:t>
                  </w:r>
                  <w:proofErr w:type="spellEnd"/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обслуживающий </w:t>
                  </w:r>
                  <w:r w:rsidRPr="00E1785C">
                    <w:rPr>
                      <w:rFonts w:ascii="Times New Roman" w:hAnsi="Times New Roman"/>
                      <w:sz w:val="32"/>
                      <w:szCs w:val="32"/>
                    </w:rPr>
                    <w:t xml:space="preserve"> персонал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, </w:t>
                  </w:r>
                </w:p>
                <w:p w:rsidR="007757FB" w:rsidRPr="00945475" w:rsidRDefault="000D7F9E" w:rsidP="00D41BBC">
                  <w:pPr>
                    <w:jc w:val="center"/>
                    <w:rPr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Работники пищеблока</w:t>
                  </w:r>
                </w:p>
              </w:txbxContent>
            </v:textbox>
          </v:rect>
        </w:pict>
      </w:r>
      <w:r>
        <w:rPr>
          <w:bCs/>
          <w:iCs/>
          <w:noProof/>
          <w:sz w:val="32"/>
          <w:szCs w:val="32"/>
        </w:rPr>
        <w:pict>
          <v:rect id="Прямоугольник 20" o:spid="_x0000_s1036" style="position:absolute;left:0;text-align:left;margin-left:424.05pt;margin-top:4.65pt;width:146.15pt;height:85.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0D7F9E" w:rsidRPr="000D7F9E" w:rsidRDefault="000D7F9E" w:rsidP="00D41BB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  <w:t>Структурное подразделение:</w:t>
                  </w:r>
                </w:p>
                <w:p w:rsidR="007757FB" w:rsidRPr="00945475" w:rsidRDefault="00084D35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Логопедический пункт</w:t>
                  </w:r>
                </w:p>
              </w:txbxContent>
            </v:textbox>
          </v:rect>
        </w:pict>
      </w:r>
      <w:r>
        <w:rPr>
          <w:bCs/>
          <w:iCs/>
          <w:noProof/>
          <w:sz w:val="32"/>
          <w:szCs w:val="32"/>
        </w:rPr>
        <w:pict>
          <v:rect id="Прямоугольник 18" o:spid="_x0000_s1037" style="position:absolute;left:0;text-align:left;margin-left:222.05pt;margin-top:4.35pt;width:154.95pt;height:85.8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" strokecolor="#fabf8f" strokeweight="1pt">
            <v:fill color2="#fbd4b4" focus="100%" type="gradient"/>
            <v:shadow on="t" color="#974706" opacity=".5" offset="1pt"/>
            <v:textbox>
              <w:txbxContent>
                <w:p w:rsidR="000D7F9E" w:rsidRPr="000D7F9E" w:rsidRDefault="000D7F9E" w:rsidP="00D41BB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color w:val="009900"/>
                      <w:sz w:val="32"/>
                      <w:szCs w:val="32"/>
                    </w:rPr>
                    <w:t xml:space="preserve">Структурное подразделение: </w:t>
                  </w:r>
                </w:p>
                <w:p w:rsidR="007757FB" w:rsidRPr="00084D35" w:rsidRDefault="00084D35" w:rsidP="00D41BBC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Центр игровой поддержки ребенка</w:t>
                  </w:r>
                </w:p>
              </w:txbxContent>
            </v:textbox>
          </v:rect>
        </w:pict>
      </w: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B24CD7" w:rsidP="00084D35">
      <w:pPr>
        <w:rPr>
          <w:bCs/>
          <w:iCs/>
          <w:sz w:val="32"/>
          <w:szCs w:val="32"/>
        </w:rPr>
      </w:pPr>
      <w:r>
        <w:rPr>
          <w:bCs/>
          <w:iCs/>
          <w:noProof/>
          <w:sz w:val="32"/>
          <w:szCs w:val="32"/>
        </w:rPr>
        <w:pict>
          <v:rect id="Прямоугольник 1" o:spid="_x0000_s1038" style="position:absolute;margin-left:231.7pt;margin-top:6.7pt;width:319.5pt;height:78.45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" strokecolor="#95b3d7" strokeweight="1pt">
            <v:fill color2="#b8cce4" focus="100%" type="gradient"/>
            <v:shadow on="t" color="#243f60" opacity=".5" offset="1pt"/>
            <v:textbox>
              <w:txbxContent>
                <w:p w:rsidR="007757FB" w:rsidRPr="00381CF9" w:rsidRDefault="00CC762F" w:rsidP="00B03B20">
                  <w:pPr>
                    <w:pStyle w:val="a7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0D7F9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Педагогический персонал</w:t>
                  </w:r>
                  <w:r w:rsidR="00F94024" w:rsidRPr="000D7F9E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:</w:t>
                  </w:r>
                  <w:r w:rsidR="00F94024">
                    <w:rPr>
                      <w:rFonts w:ascii="Times New Roman" w:hAnsi="Times New Roman"/>
                      <w:sz w:val="32"/>
                      <w:szCs w:val="32"/>
                    </w:rPr>
                    <w:t xml:space="preserve"> педагог-психолог, </w:t>
                  </w:r>
                  <w:r w:rsidR="00084D35">
                    <w:rPr>
                      <w:rFonts w:ascii="Times New Roman" w:hAnsi="Times New Roman"/>
                      <w:sz w:val="32"/>
                      <w:szCs w:val="32"/>
                    </w:rPr>
                    <w:t>воспитатели, инструктора по физ</w:t>
                  </w:r>
                  <w:r w:rsidR="00F94024">
                    <w:rPr>
                      <w:rFonts w:ascii="Times New Roman" w:hAnsi="Times New Roman"/>
                      <w:sz w:val="32"/>
                      <w:szCs w:val="32"/>
                    </w:rPr>
                    <w:t>культуре</w:t>
                  </w:r>
                  <w:r w:rsidR="00084D35">
                    <w:rPr>
                      <w:rFonts w:ascii="Times New Roman" w:hAnsi="Times New Roman"/>
                      <w:sz w:val="32"/>
                      <w:szCs w:val="32"/>
                    </w:rPr>
                    <w:t>,</w:t>
                  </w:r>
                  <w:r w:rsidR="00F94024">
                    <w:rPr>
                      <w:rFonts w:ascii="Times New Roman" w:hAnsi="Times New Roman"/>
                      <w:sz w:val="32"/>
                      <w:szCs w:val="32"/>
                    </w:rPr>
                    <w:t xml:space="preserve"> музыкальные руководители, учителя-логопеды</w:t>
                  </w:r>
                </w:p>
              </w:txbxContent>
            </v:textbox>
          </v:rect>
        </w:pict>
      </w: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D41BBC" w:rsidRPr="00251DD3" w:rsidRDefault="00D41BBC" w:rsidP="002659EB">
      <w:pPr>
        <w:jc w:val="center"/>
        <w:rPr>
          <w:bCs/>
          <w:iCs/>
          <w:sz w:val="32"/>
          <w:szCs w:val="32"/>
        </w:rPr>
      </w:pPr>
    </w:p>
    <w:p w:rsidR="007E54D8" w:rsidRPr="00A873BC" w:rsidRDefault="00B24CD7" w:rsidP="00E1785C">
      <w:pPr>
        <w:pStyle w:val="ac"/>
        <w:ind w:left="0"/>
        <w:jc w:val="center"/>
        <w:rPr>
          <w:sz w:val="28"/>
          <w:szCs w:val="28"/>
        </w:rPr>
      </w:pPr>
      <w:r>
        <w:rPr>
          <w:bCs/>
          <w:iCs/>
          <w:noProof/>
          <w:sz w:val="32"/>
          <w:szCs w:val="32"/>
        </w:rPr>
        <w:pict>
          <v:rect id="Прямоугольник 8" o:spid="_x0000_s1039" style="position:absolute;left:0;text-align:left;margin-left:14.65pt;margin-top:23.5pt;width:755.45pt;height:81.65pt;z-index:2516684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" strokecolor="#d99594" strokeweight="1pt">
            <v:fill color2="#e5b8b7" focus="100%" type="gradient"/>
            <v:shadow on="t" color="#622423" opacity=".5" offset="1pt"/>
            <v:textbox>
              <w:txbxContent>
                <w:p w:rsidR="007757FB" w:rsidRPr="00C90F0E" w:rsidRDefault="007757FB" w:rsidP="00D41BBC">
                  <w:pPr>
                    <w:pStyle w:val="a7"/>
                    <w:jc w:val="center"/>
                    <w:rPr>
                      <w:rFonts w:ascii="Times New Roman" w:hAnsi="Times New Roman"/>
                      <w:b/>
                      <w:sz w:val="36"/>
                      <w:szCs w:val="36"/>
                    </w:rPr>
                  </w:pPr>
                  <w:r w:rsidRPr="00C90F0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Дети всех возрастных групп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,</w:t>
                  </w:r>
                  <w:r w:rsidR="002855C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Pr="00C90F0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в том числе</w:t>
                  </w:r>
                  <w:r w:rsidR="002855C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</w:t>
                  </w:r>
                  <w:r w:rsidR="00795D2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дети</w:t>
                  </w:r>
                  <w:r w:rsidR="002855C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,</w:t>
                  </w:r>
                  <w:r w:rsidR="00795D24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посещающие группу компенсирующей направленности для детей с тяжелыми нарушениями речи</w:t>
                  </w:r>
                  <w:r w:rsidR="00142C8C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, логопедический пункт, </w:t>
                  </w:r>
                  <w:r w:rsidRPr="00C90F0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>центр игровой поддержки</w:t>
                  </w:r>
                  <w:r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ребенка</w:t>
                  </w:r>
                  <w:r w:rsidRPr="00C90F0E">
                    <w:rPr>
                      <w:rFonts w:ascii="Times New Roman" w:hAnsi="Times New Roman"/>
                      <w:b/>
                      <w:sz w:val="36"/>
                      <w:szCs w:val="36"/>
                    </w:rPr>
                    <w:t xml:space="preserve"> (ЦИПР)</w:t>
                  </w:r>
                </w:p>
              </w:txbxContent>
            </v:textbox>
          </v:rect>
        </w:pict>
      </w:r>
    </w:p>
    <w:sectPr w:rsidR="007E54D8" w:rsidRPr="00A873BC" w:rsidSect="006D1199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CD7" w:rsidRDefault="00B24CD7" w:rsidP="00D41BBC">
      <w:r>
        <w:separator/>
      </w:r>
    </w:p>
  </w:endnote>
  <w:endnote w:type="continuationSeparator" w:id="0">
    <w:p w:rsidR="00B24CD7" w:rsidRDefault="00B24CD7" w:rsidP="00D4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1"/>
    <w:family w:val="roman"/>
    <w:notTrueType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CD7" w:rsidRDefault="00B24CD7" w:rsidP="00D41BBC">
      <w:r>
        <w:separator/>
      </w:r>
    </w:p>
  </w:footnote>
  <w:footnote w:type="continuationSeparator" w:id="0">
    <w:p w:rsidR="00B24CD7" w:rsidRDefault="00B24CD7" w:rsidP="00D4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425"/>
      </v:shape>
    </w:pict>
  </w:numPicBullet>
  <w:abstractNum w:abstractNumId="0">
    <w:nsid w:val="0A0F044E"/>
    <w:multiLevelType w:val="hybridMultilevel"/>
    <w:tmpl w:val="AA4EFF30"/>
    <w:lvl w:ilvl="0" w:tplc="1518B8D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46C59"/>
    <w:multiLevelType w:val="hybridMultilevel"/>
    <w:tmpl w:val="E6A4D226"/>
    <w:lvl w:ilvl="0" w:tplc="767278F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0F0082"/>
    <w:multiLevelType w:val="hybridMultilevel"/>
    <w:tmpl w:val="D9121C16"/>
    <w:lvl w:ilvl="0" w:tplc="D5522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0769C"/>
    <w:multiLevelType w:val="hybridMultilevel"/>
    <w:tmpl w:val="2012BD1A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A014C3"/>
    <w:multiLevelType w:val="hybridMultilevel"/>
    <w:tmpl w:val="BF1E80AA"/>
    <w:lvl w:ilvl="0" w:tplc="9C90BA2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234A7B1A"/>
    <w:multiLevelType w:val="hybridMultilevel"/>
    <w:tmpl w:val="CB367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532F84"/>
    <w:multiLevelType w:val="hybridMultilevel"/>
    <w:tmpl w:val="CD0CC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A9E39E3"/>
    <w:multiLevelType w:val="hybridMultilevel"/>
    <w:tmpl w:val="D4D0D05A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DC21960"/>
    <w:multiLevelType w:val="hybridMultilevel"/>
    <w:tmpl w:val="75468312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52339E"/>
    <w:multiLevelType w:val="hybridMultilevel"/>
    <w:tmpl w:val="D512A250"/>
    <w:lvl w:ilvl="0" w:tplc="A414431E">
      <w:start w:val="1"/>
      <w:numFmt w:val="bullet"/>
      <w:lvlText w:val="-"/>
      <w:lvlJc w:val="left"/>
      <w:pPr>
        <w:ind w:left="1445" w:hanging="360"/>
      </w:pPr>
      <w:rPr>
        <w:rFonts w:ascii="Vrinda" w:hAnsi="Vrinda" w:hint="default"/>
      </w:rPr>
    </w:lvl>
    <w:lvl w:ilvl="1" w:tplc="04190003" w:tentative="1">
      <w:start w:val="1"/>
      <w:numFmt w:val="bullet"/>
      <w:lvlText w:val="o"/>
      <w:lvlJc w:val="left"/>
      <w:pPr>
        <w:ind w:left="21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5" w:hanging="360"/>
      </w:pPr>
      <w:rPr>
        <w:rFonts w:ascii="Wingdings" w:hAnsi="Wingdings" w:hint="default"/>
      </w:rPr>
    </w:lvl>
  </w:abstractNum>
  <w:abstractNum w:abstractNumId="10">
    <w:nsid w:val="332D140E"/>
    <w:multiLevelType w:val="hybridMultilevel"/>
    <w:tmpl w:val="6FBE4418"/>
    <w:lvl w:ilvl="0" w:tplc="570A6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7D94383"/>
    <w:multiLevelType w:val="hybridMultilevel"/>
    <w:tmpl w:val="6D3C33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CC5326"/>
    <w:multiLevelType w:val="hybridMultilevel"/>
    <w:tmpl w:val="623E5F50"/>
    <w:lvl w:ilvl="0" w:tplc="04190007">
      <w:start w:val="1"/>
      <w:numFmt w:val="bullet"/>
      <w:lvlText w:val=""/>
      <w:lvlPicBulletId w:val="0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1354B1A"/>
    <w:multiLevelType w:val="hybridMultilevel"/>
    <w:tmpl w:val="D7D4A06C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0C7580"/>
    <w:multiLevelType w:val="hybridMultilevel"/>
    <w:tmpl w:val="086A3838"/>
    <w:lvl w:ilvl="0" w:tplc="767278F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2CE163C"/>
    <w:multiLevelType w:val="hybridMultilevel"/>
    <w:tmpl w:val="7C14A4EC"/>
    <w:lvl w:ilvl="0" w:tplc="76727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67D5B1C"/>
    <w:multiLevelType w:val="hybridMultilevel"/>
    <w:tmpl w:val="BD5CE632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248C63A">
      <w:numFmt w:val="bullet"/>
      <w:lvlText w:val="•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65959"/>
    <w:multiLevelType w:val="hybridMultilevel"/>
    <w:tmpl w:val="E6B8D030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0C3F42"/>
    <w:multiLevelType w:val="hybridMultilevel"/>
    <w:tmpl w:val="099E6168"/>
    <w:lvl w:ilvl="0" w:tplc="0F78E234">
      <w:start w:val="1"/>
      <w:numFmt w:val="bullet"/>
      <w:lvlText w:val="­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366168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56AF754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F464E86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76E00E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7F418C2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CAB726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9E4F00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6E318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E566ED4"/>
    <w:multiLevelType w:val="hybridMultilevel"/>
    <w:tmpl w:val="3A3437DE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CD5C49"/>
    <w:multiLevelType w:val="hybridMultilevel"/>
    <w:tmpl w:val="72022754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56A37A2E"/>
    <w:multiLevelType w:val="hybridMultilevel"/>
    <w:tmpl w:val="01764D3C"/>
    <w:lvl w:ilvl="0" w:tplc="767278F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64124874"/>
    <w:multiLevelType w:val="hybridMultilevel"/>
    <w:tmpl w:val="A72A6D6E"/>
    <w:lvl w:ilvl="0" w:tplc="76727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64780F89"/>
    <w:multiLevelType w:val="hybridMultilevel"/>
    <w:tmpl w:val="9CD4DA34"/>
    <w:lvl w:ilvl="0" w:tplc="767278F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68750B1F"/>
    <w:multiLevelType w:val="hybridMultilevel"/>
    <w:tmpl w:val="150CF304"/>
    <w:lvl w:ilvl="0" w:tplc="7FDA72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3090010"/>
    <w:multiLevelType w:val="hybridMultilevel"/>
    <w:tmpl w:val="D9342B60"/>
    <w:lvl w:ilvl="0" w:tplc="38CEC9B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C5E443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460D56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DC9A6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FC2C7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7ECC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204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76385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B382B8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6A272E7"/>
    <w:multiLevelType w:val="hybridMultilevel"/>
    <w:tmpl w:val="8BB2976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6F67E7A"/>
    <w:multiLevelType w:val="hybridMultilevel"/>
    <w:tmpl w:val="D41012BC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BA07E41"/>
    <w:multiLevelType w:val="hybridMultilevel"/>
    <w:tmpl w:val="A202C652"/>
    <w:lvl w:ilvl="0" w:tplc="767278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0"/>
  </w:num>
  <w:num w:numId="3">
    <w:abstractNumId w:val="13"/>
  </w:num>
  <w:num w:numId="4">
    <w:abstractNumId w:val="10"/>
  </w:num>
  <w:num w:numId="5">
    <w:abstractNumId w:val="11"/>
  </w:num>
  <w:num w:numId="6">
    <w:abstractNumId w:val="23"/>
  </w:num>
  <w:num w:numId="7">
    <w:abstractNumId w:val="28"/>
  </w:num>
  <w:num w:numId="8">
    <w:abstractNumId w:val="18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26"/>
  </w:num>
  <w:num w:numId="14">
    <w:abstractNumId w:val="27"/>
  </w:num>
  <w:num w:numId="15">
    <w:abstractNumId w:val="7"/>
  </w:num>
  <w:num w:numId="16">
    <w:abstractNumId w:val="1"/>
  </w:num>
  <w:num w:numId="17">
    <w:abstractNumId w:val="14"/>
  </w:num>
  <w:num w:numId="18">
    <w:abstractNumId w:val="8"/>
  </w:num>
  <w:num w:numId="19">
    <w:abstractNumId w:val="21"/>
  </w:num>
  <w:num w:numId="20">
    <w:abstractNumId w:val="25"/>
  </w:num>
  <w:num w:numId="21">
    <w:abstractNumId w:val="24"/>
  </w:num>
  <w:num w:numId="22">
    <w:abstractNumId w:val="17"/>
  </w:num>
  <w:num w:numId="23">
    <w:abstractNumId w:val="16"/>
  </w:num>
  <w:num w:numId="24">
    <w:abstractNumId w:val="15"/>
  </w:num>
  <w:num w:numId="25">
    <w:abstractNumId w:val="22"/>
  </w:num>
  <w:num w:numId="26">
    <w:abstractNumId w:val="2"/>
  </w:num>
  <w:num w:numId="27">
    <w:abstractNumId w:val="9"/>
  </w:num>
  <w:num w:numId="28">
    <w:abstractNumId w:val="19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81085"/>
    <w:rsid w:val="00001D62"/>
    <w:rsid w:val="000257E9"/>
    <w:rsid w:val="00027D22"/>
    <w:rsid w:val="00032C91"/>
    <w:rsid w:val="00084D35"/>
    <w:rsid w:val="00093FE3"/>
    <w:rsid w:val="000B769D"/>
    <w:rsid w:val="000D7F9E"/>
    <w:rsid w:val="00104691"/>
    <w:rsid w:val="001164C9"/>
    <w:rsid w:val="00125B99"/>
    <w:rsid w:val="0012624B"/>
    <w:rsid w:val="00130727"/>
    <w:rsid w:val="00142C8C"/>
    <w:rsid w:val="00146375"/>
    <w:rsid w:val="001621B0"/>
    <w:rsid w:val="001B21A9"/>
    <w:rsid w:val="001C754D"/>
    <w:rsid w:val="001F54DA"/>
    <w:rsid w:val="0023315C"/>
    <w:rsid w:val="002659EB"/>
    <w:rsid w:val="002725C0"/>
    <w:rsid w:val="00274DF5"/>
    <w:rsid w:val="002855C4"/>
    <w:rsid w:val="00286E61"/>
    <w:rsid w:val="002A719A"/>
    <w:rsid w:val="002D62CF"/>
    <w:rsid w:val="003419C1"/>
    <w:rsid w:val="00350BC2"/>
    <w:rsid w:val="0035136C"/>
    <w:rsid w:val="00363B67"/>
    <w:rsid w:val="00381CF9"/>
    <w:rsid w:val="003927B6"/>
    <w:rsid w:val="003B696E"/>
    <w:rsid w:val="00403458"/>
    <w:rsid w:val="00421CF6"/>
    <w:rsid w:val="00422949"/>
    <w:rsid w:val="00437B70"/>
    <w:rsid w:val="00470034"/>
    <w:rsid w:val="00484B6E"/>
    <w:rsid w:val="004A3A61"/>
    <w:rsid w:val="004B32A3"/>
    <w:rsid w:val="004C6AF6"/>
    <w:rsid w:val="004D0FA1"/>
    <w:rsid w:val="004D5D9A"/>
    <w:rsid w:val="004D6F60"/>
    <w:rsid w:val="004F688A"/>
    <w:rsid w:val="005371F0"/>
    <w:rsid w:val="0054349C"/>
    <w:rsid w:val="00545776"/>
    <w:rsid w:val="005A5C55"/>
    <w:rsid w:val="005C12E0"/>
    <w:rsid w:val="005E1047"/>
    <w:rsid w:val="00610F1C"/>
    <w:rsid w:val="00617642"/>
    <w:rsid w:val="00631EF3"/>
    <w:rsid w:val="006A0AFE"/>
    <w:rsid w:val="006A5EAD"/>
    <w:rsid w:val="006C34A9"/>
    <w:rsid w:val="006D1199"/>
    <w:rsid w:val="006E2490"/>
    <w:rsid w:val="006F3527"/>
    <w:rsid w:val="00733AB4"/>
    <w:rsid w:val="00751BA9"/>
    <w:rsid w:val="00762E45"/>
    <w:rsid w:val="00774FAB"/>
    <w:rsid w:val="007757FB"/>
    <w:rsid w:val="00782560"/>
    <w:rsid w:val="0078603E"/>
    <w:rsid w:val="00793F27"/>
    <w:rsid w:val="00795D24"/>
    <w:rsid w:val="007B2AB1"/>
    <w:rsid w:val="007B4FCA"/>
    <w:rsid w:val="007B5537"/>
    <w:rsid w:val="007E54D8"/>
    <w:rsid w:val="007E5B2F"/>
    <w:rsid w:val="007F42D5"/>
    <w:rsid w:val="00812F5E"/>
    <w:rsid w:val="0083716B"/>
    <w:rsid w:val="0084558F"/>
    <w:rsid w:val="00877F4D"/>
    <w:rsid w:val="00886713"/>
    <w:rsid w:val="008A3FD3"/>
    <w:rsid w:val="008E17C0"/>
    <w:rsid w:val="008F3887"/>
    <w:rsid w:val="008F7128"/>
    <w:rsid w:val="00915350"/>
    <w:rsid w:val="00965D82"/>
    <w:rsid w:val="00971B6A"/>
    <w:rsid w:val="00974EE7"/>
    <w:rsid w:val="00982D77"/>
    <w:rsid w:val="00993BAD"/>
    <w:rsid w:val="009A1112"/>
    <w:rsid w:val="009A3F59"/>
    <w:rsid w:val="009B0162"/>
    <w:rsid w:val="009B2EC9"/>
    <w:rsid w:val="009B4369"/>
    <w:rsid w:val="009C3CCF"/>
    <w:rsid w:val="009D7913"/>
    <w:rsid w:val="009E2C38"/>
    <w:rsid w:val="009F679E"/>
    <w:rsid w:val="00A00266"/>
    <w:rsid w:val="00A16CC3"/>
    <w:rsid w:val="00A47273"/>
    <w:rsid w:val="00A52816"/>
    <w:rsid w:val="00A821CF"/>
    <w:rsid w:val="00A83C0C"/>
    <w:rsid w:val="00A873BC"/>
    <w:rsid w:val="00B03B20"/>
    <w:rsid w:val="00B24CD7"/>
    <w:rsid w:val="00B706CF"/>
    <w:rsid w:val="00B740D9"/>
    <w:rsid w:val="00B82F4E"/>
    <w:rsid w:val="00B855EE"/>
    <w:rsid w:val="00BC6612"/>
    <w:rsid w:val="00BE6179"/>
    <w:rsid w:val="00BF234D"/>
    <w:rsid w:val="00BF3944"/>
    <w:rsid w:val="00C2360E"/>
    <w:rsid w:val="00C64DDB"/>
    <w:rsid w:val="00C90F0E"/>
    <w:rsid w:val="00CA6AB8"/>
    <w:rsid w:val="00CC0FAC"/>
    <w:rsid w:val="00CC762F"/>
    <w:rsid w:val="00CD70C1"/>
    <w:rsid w:val="00CF767A"/>
    <w:rsid w:val="00CF7F16"/>
    <w:rsid w:val="00D058D2"/>
    <w:rsid w:val="00D25E57"/>
    <w:rsid w:val="00D35EDA"/>
    <w:rsid w:val="00D37994"/>
    <w:rsid w:val="00D413A6"/>
    <w:rsid w:val="00D41BBC"/>
    <w:rsid w:val="00D45830"/>
    <w:rsid w:val="00D67ADA"/>
    <w:rsid w:val="00D93711"/>
    <w:rsid w:val="00DC2C2D"/>
    <w:rsid w:val="00DC2E30"/>
    <w:rsid w:val="00DF2A28"/>
    <w:rsid w:val="00DF4153"/>
    <w:rsid w:val="00E1785C"/>
    <w:rsid w:val="00E61D06"/>
    <w:rsid w:val="00E7522D"/>
    <w:rsid w:val="00EC3160"/>
    <w:rsid w:val="00ED50E1"/>
    <w:rsid w:val="00ED51D4"/>
    <w:rsid w:val="00EE0F53"/>
    <w:rsid w:val="00EE529D"/>
    <w:rsid w:val="00EE5F09"/>
    <w:rsid w:val="00F25105"/>
    <w:rsid w:val="00F46ADE"/>
    <w:rsid w:val="00F81085"/>
    <w:rsid w:val="00F84706"/>
    <w:rsid w:val="00F91B9B"/>
    <w:rsid w:val="00F94024"/>
    <w:rsid w:val="00FA2127"/>
    <w:rsid w:val="00FC38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8"/>
    <o:shapelayout v:ext="edit">
      <o:idmap v:ext="edit" data="1"/>
      <o:rules v:ext="edit">
        <o:r id="V:Rule1" type="connector" idref="#Прямая со стрелкой 56"/>
        <o:r id="V:Rule2" type="connector" idref="#Прямая со стрелкой 52"/>
        <o:r id="V:Rule3" type="connector" idref="#Прямая со стрелкой 53"/>
        <o:r id="V:Rule4" type="connector" idref="#Прямая со стрелкой 54"/>
        <o:r id="V:Rule5" type="connector" idref="#Прямая со стрелкой 63"/>
        <o:r id="V:Rule6" type="connector" idref="#Прямая со стрелкой 58"/>
        <o:r id="V:Rule7" type="connector" idref="#Прямая со стрелкой 57"/>
        <o:r id="V:Rule8" type="connector" idref="#Прямая со стрелкой 59"/>
        <o:r id="V:Rule9" type="connector" idref="#Прямая со стрелкой 60"/>
        <o:r id="V:Rule10" type="connector" idref="#Прямая со стрелкой 70"/>
        <o:r id="V:Rule11" type="connector" idref="#Прямая со стрелкой 67"/>
        <o:r id="V:Rule12" type="connector" idref="#Прямая со стрелкой 69"/>
        <o:r id="V:Rule13" type="connector" idref="#Прямая со стрелкой 64"/>
        <o:r id="V:Rule14" type="connector" idref="#Прямая со стрелкой 68"/>
        <o:r id="V:Rule15" type="connector" idref="#Прямая со стрелкой 62"/>
        <o:r id="V:Rule16" type="connector" idref="#Прямая со стрелкой 61"/>
        <o:r id="V:Rule17" type="connector" idref="#Прямая со стрелкой 66"/>
        <o:r id="V:Rule18" type="connector" idref="#Прямая со стрелкой 65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B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1BBC"/>
  </w:style>
  <w:style w:type="paragraph" w:styleId="a5">
    <w:name w:val="footer"/>
    <w:basedOn w:val="a"/>
    <w:link w:val="a6"/>
    <w:uiPriority w:val="99"/>
    <w:unhideWhenUsed/>
    <w:rsid w:val="00D4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1BBC"/>
  </w:style>
  <w:style w:type="paragraph" w:styleId="a7">
    <w:name w:val="No Spacing"/>
    <w:link w:val="a8"/>
    <w:uiPriority w:val="1"/>
    <w:qFormat/>
    <w:rsid w:val="00D41BB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8">
    <w:name w:val="Без интервала Знак"/>
    <w:link w:val="a7"/>
    <w:uiPriority w:val="1"/>
    <w:rsid w:val="00D41BBC"/>
    <w:rPr>
      <w:rFonts w:ascii="Calibri" w:eastAsia="Times New Roman" w:hAnsi="Calibri" w:cs="Times New Roman"/>
      <w:sz w:val="20"/>
      <w:szCs w:val="20"/>
      <w:lang w:eastAsia="ru-RU"/>
    </w:rPr>
  </w:style>
  <w:style w:type="table" w:styleId="-6">
    <w:name w:val="Light Grid Accent 6"/>
    <w:basedOn w:val="a1"/>
    <w:uiPriority w:val="62"/>
    <w:rsid w:val="00D41B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customStyle="1" w:styleId="Iauiue">
    <w:name w:val="Iau?iue"/>
    <w:rsid w:val="00610F1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9">
    <w:name w:val="Normal (Web)"/>
    <w:aliases w:val="Обычный (веб) Знак"/>
    <w:basedOn w:val="a"/>
    <w:uiPriority w:val="99"/>
    <w:unhideWhenUsed/>
    <w:rsid w:val="008A3FD3"/>
    <w:pPr>
      <w:spacing w:before="100" w:beforeAutospacing="1" w:after="100" w:afterAutospacing="1"/>
    </w:pPr>
  </w:style>
  <w:style w:type="paragraph" w:styleId="aa">
    <w:name w:val="Body Text"/>
    <w:basedOn w:val="a"/>
    <w:link w:val="ab"/>
    <w:semiHidden/>
    <w:rsid w:val="008A3FD3"/>
    <w:pPr>
      <w:ind w:firstLine="284"/>
      <w:jc w:val="both"/>
    </w:pPr>
    <w:rPr>
      <w:lang w:eastAsia="en-US"/>
    </w:rPr>
  </w:style>
  <w:style w:type="character" w:customStyle="1" w:styleId="ab">
    <w:name w:val="Основной текст Знак"/>
    <w:basedOn w:val="a0"/>
    <w:link w:val="aa"/>
    <w:semiHidden/>
    <w:rsid w:val="008A3FD3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List Paragraph"/>
    <w:basedOn w:val="a"/>
    <w:uiPriority w:val="34"/>
    <w:qFormat/>
    <w:rsid w:val="002D62CF"/>
    <w:pPr>
      <w:ind w:left="720"/>
      <w:contextualSpacing/>
    </w:pPr>
  </w:style>
  <w:style w:type="table" w:styleId="ad">
    <w:name w:val="Table Grid"/>
    <w:basedOn w:val="a1"/>
    <w:uiPriority w:val="59"/>
    <w:rsid w:val="00782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4Accent5">
    <w:name w:val="Grid Table 4 Accent 5"/>
    <w:basedOn w:val="a1"/>
    <w:uiPriority w:val="49"/>
    <w:rsid w:val="005C12E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leGrid">
    <w:name w:val="TableGrid"/>
    <w:rsid w:val="0078603E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Accent5">
    <w:name w:val="Grid Table 1 Light Accent 5"/>
    <w:basedOn w:val="a1"/>
    <w:uiPriority w:val="46"/>
    <w:rsid w:val="004D5D9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2">
    <w:name w:val="Основной текст (2)_"/>
    <w:basedOn w:val="a0"/>
    <w:link w:val="20"/>
    <w:rsid w:val="00BF234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BF234D"/>
    <w:pPr>
      <w:widowControl w:val="0"/>
      <w:shd w:val="clear" w:color="auto" w:fill="FFFFFF"/>
      <w:spacing w:before="240" w:after="240" w:line="274" w:lineRule="exact"/>
      <w:jc w:val="center"/>
    </w:pPr>
    <w:rPr>
      <w:sz w:val="22"/>
      <w:szCs w:val="22"/>
      <w:lang w:eastAsia="en-US"/>
    </w:rPr>
  </w:style>
  <w:style w:type="character" w:customStyle="1" w:styleId="214pt">
    <w:name w:val="Основной текст (2) + 14 pt;Полужирный"/>
    <w:basedOn w:val="2"/>
    <w:rsid w:val="00BF234D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styleId="ae">
    <w:name w:val="Hyperlink"/>
    <w:basedOn w:val="a0"/>
    <w:uiPriority w:val="99"/>
    <w:unhideWhenUsed/>
    <w:rsid w:val="00BC661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57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248199-1F23-4DD1-900C-BE16F588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</dc:creator>
  <cp:keywords/>
  <dc:description/>
  <cp:lastModifiedBy>HOME</cp:lastModifiedBy>
  <cp:revision>19</cp:revision>
  <dcterms:created xsi:type="dcterms:W3CDTF">2016-09-29T08:18:00Z</dcterms:created>
  <dcterms:modified xsi:type="dcterms:W3CDTF">2022-01-13T08:58:00Z</dcterms:modified>
</cp:coreProperties>
</file>